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D325">
      <w:pPr>
        <w:spacing w:line="240" w:lineRule="atLeast"/>
        <w:jc w:val="center"/>
        <w:textAlignment w:val="center"/>
        <w:rPr>
          <w:rFonts w:ascii="宋体" w:hAnsi="宋体" w:eastAsia="宋体" w:cs="宋体"/>
          <w:b w:val="0"/>
          <w:sz w:val="18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电路图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一）    </w:t>
      </w:r>
      <w:r>
        <w:rPr>
          <w:rFonts w:ascii="宋体" w:hAnsi="宋体" w:eastAsia="宋体" w:cs="宋体"/>
          <w:b w:val="0"/>
          <w:sz w:val="18"/>
        </w:rPr>
        <w:t>姓名：______________</w:t>
      </w:r>
    </w:p>
    <w:p w14:paraId="54ADB2C3">
      <w:pPr>
        <w:widowControl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14:paraId="27859CBA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2727325" cy="1214755"/>
            <wp:effectExtent l="0" t="0" r="15875" b="4445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DC91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021965" cy="1414145"/>
            <wp:effectExtent l="0" t="0" r="6985" b="14605"/>
            <wp:docPr id="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196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D0CD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</w:p>
    <w:p w14:paraId="774D42A8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285490" cy="1479550"/>
            <wp:effectExtent l="0" t="0" r="10160" b="6350"/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2695575" cy="1327785"/>
            <wp:effectExtent l="0" t="0" r="9525" b="5715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7167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</w:p>
    <w:p w14:paraId="46138D72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696970" cy="1503045"/>
            <wp:effectExtent l="0" t="0" r="17780" b="1905"/>
            <wp:docPr id="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3"/>
                    <pic:cNvPicPr>
                      <a:picLocks noChangeAspect="1"/>
                    </pic:cNvPicPr>
                  </pic:nvPicPr>
                  <pic:blipFill>
                    <a:blip r:embed="rId11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3F04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</w:p>
    <w:p w14:paraId="2B707BAB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639945" cy="1215390"/>
            <wp:effectExtent l="0" t="0" r="8255" b="3810"/>
            <wp:docPr id="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994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E26C5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</w:p>
    <w:p w14:paraId="241F8268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253740" cy="1582420"/>
            <wp:effectExtent l="0" t="0" r="3810" b="17780"/>
            <wp:docPr id="3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C7BE7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896995" cy="1637030"/>
            <wp:effectExtent l="0" t="0" r="8255" b="127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446145" cy="1659255"/>
            <wp:effectExtent l="0" t="0" r="1905" b="17145"/>
            <wp:docPr id="3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614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9EA8B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324860" cy="1652905"/>
            <wp:effectExtent l="0" t="0" r="8890" b="4445"/>
            <wp:docPr id="3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D154A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2267585" cy="1659890"/>
            <wp:effectExtent l="0" t="0" r="18415" b="16510"/>
            <wp:docPr id="3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0B345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025265" cy="1669415"/>
            <wp:effectExtent l="0" t="0" r="13335" b="6985"/>
            <wp:docPr id="3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"/>
                    <pic:cNvPicPr>
                      <a:picLocks noChangeAspect="1"/>
                    </pic:cNvPicPr>
                  </pic:nvPicPr>
                  <pic:blipFill>
                    <a:blip r:embed="rId18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26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2DEA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</w:p>
    <w:p w14:paraId="11874E41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</w:p>
    <w:p w14:paraId="2894B56C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</w:p>
    <w:p w14:paraId="761EB713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包含电流表的</w:t>
      </w:r>
      <w:r>
        <w:rPr>
          <w:rFonts w:ascii="宋体" w:hAnsi="宋体" w:eastAsia="宋体" w:cs="宋体"/>
          <w:b/>
          <w:bCs/>
          <w:sz w:val="30"/>
          <w:szCs w:val="30"/>
        </w:rPr>
        <w:t>电路图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二）    </w:t>
      </w:r>
      <w:r>
        <w:rPr>
          <w:rFonts w:ascii="宋体" w:hAnsi="宋体" w:eastAsia="宋体" w:cs="宋体"/>
          <w:b w:val="0"/>
          <w:sz w:val="18"/>
        </w:rPr>
        <w:t>姓名：_____________</w:t>
      </w:r>
    </w:p>
    <w:p w14:paraId="4E79B27D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sz w:val="18"/>
        </w:rPr>
        <mc:AlternateContent>
          <mc:Choice Requires="wpg">
            <w:drawing>
              <wp:inline distT="0" distB="0" distL="114300" distR="114300">
                <wp:extent cx="3768090" cy="1240790"/>
                <wp:effectExtent l="0" t="0" r="57785" b="3810"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090" cy="1240790"/>
                          <a:chOff x="3662" y="26553"/>
                          <a:chExt cx="7490" cy="2274"/>
                        </a:xfrm>
                      </wpg:grpSpPr>
                      <wps:wsp>
                        <wps:cNvPr id="45" name="矩形 45"/>
                        <wps:cNvSpPr/>
                        <wps:spPr>
                          <a:xfrm>
                            <a:off x="7846" y="26902"/>
                            <a:ext cx="3307" cy="184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662" y="26553"/>
                            <a:ext cx="3916" cy="2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97.7pt;width:296.7pt;" coordorigin="3662,26553" coordsize="7490,2274" o:gfxdata="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">
                <o:lock v:ext="edit" aspectratio="f"/>
                <v:rect id="_x0000_s1026" o:spid="_x0000_s1026" o:spt="1" style="position:absolute;left:7846;top:26902;height:1849;width:3307;v-text-anchor:middle;" filled="f" stroked="t" coordsize="21600,21600" o:gfxdata="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ub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 dashstyle="3 1"/>
                  <v:imagedata o:title=""/>
                  <o:lock v:ext="edit" aspectratio="f"/>
                </v:rect>
                <v:shape id="图片 25" o:spid="_x0000_s1026" o:spt="75" type="#_x0000_t75" style="position:absolute;left:3662;top:26553;height:2274;width:3916;" filled="f" o:preferrelative="t" stroked="f" coordsize="21600,21600" o:gfxdata="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LBu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9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19D73337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130675" cy="1664335"/>
            <wp:effectExtent l="0" t="0" r="3175" b="12065"/>
            <wp:docPr id="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AB742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</w:p>
    <w:p w14:paraId="68FBE96B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sz w:val="18"/>
        </w:rPr>
        <mc:AlternateContent>
          <mc:Choice Requires="wpg">
            <w:drawing>
              <wp:inline distT="0" distB="0" distL="114300" distR="114300">
                <wp:extent cx="4371975" cy="1359535"/>
                <wp:effectExtent l="0" t="0" r="70485" b="0"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975" cy="1359535"/>
                          <a:chOff x="7738" y="26692"/>
                          <a:chExt cx="6885" cy="2141"/>
                        </a:xfrm>
                      </wpg:grpSpPr>
                      <wps:wsp>
                        <wps:cNvPr id="16" name="矩形 16"/>
                        <wps:cNvSpPr/>
                        <wps:spPr>
                          <a:xfrm>
                            <a:off x="11694" y="26901"/>
                            <a:ext cx="2929" cy="171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738" y="26692"/>
                            <a:ext cx="3481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07.05pt;width:344.25pt;" coordorigin="7738,26692" coordsize="6885,2141" o:gfxdata="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">
                <o:lock v:ext="edit" aspectratio="f"/>
                <v:rect id="_x0000_s1026" o:spid="_x0000_s1026" o:spt="1" style="position:absolute;left:11694;top:26901;height:1717;width:2929;v-text-anchor:middle;" filled="f" stroked="t" coordsize="21600,21600" o:gfxdata="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P3y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 dashstyle="3 1"/>
                  <v:imagedata o:title=""/>
                  <o:lock v:ext="edit" aspectratio="f"/>
                </v:rect>
                <v:shape id="图片 23" o:spid="_x0000_s1026" o:spt="75" type="#_x0000_t75" style="position:absolute;left:7738;top:26692;height:2141;width:3481;" filled="f" o:preferrelative="t" stroked="f" coordsize="21600,21600" o:gfxdata="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8Mvu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1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B35AD93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565015" cy="1435100"/>
            <wp:effectExtent l="0" t="0" r="6985" b="12700"/>
            <wp:docPr id="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9F9F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105910" cy="1686560"/>
            <wp:effectExtent l="0" t="0" r="8890" b="8890"/>
            <wp:docPr id="3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A0ED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810895</wp:posOffset>
                </wp:positionV>
                <wp:extent cx="1859915" cy="1090295"/>
                <wp:effectExtent l="12700" t="12700" r="13335" b="2095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090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4pt;margin-top:63.85pt;height:85.85pt;width:146.45pt;z-index:251660288;v-text-anchor:middle;mso-width-relative:page;mso-height-relative:page;" fillcolor="#FFFFFF [3212]" filled="t" stroked="t" coordsize="21600,21600" o:gfxdata="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hT8Xj2AAAAAsBAAAPAAAAAAAAAAEAIAAAACIAAABkcnMvZG93bnJldi54bWxQSwEC&#10;FAAUAAAACACHTuJARoeRUmYCAADiBAAADgAAAAAAAAABACAAAAAnAQAAZHJzL2Uyb0RvYy54bWxQ&#10;SwUGAAAAAAYABgBZAQAA/wUAAAAA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740150" cy="1779270"/>
            <wp:effectExtent l="0" t="0" r="12700" b="11430"/>
            <wp:docPr id="3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D152C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122420" cy="1399540"/>
            <wp:effectExtent l="0" t="0" r="11430" b="10160"/>
            <wp:docPr id="1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BF6CB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709035" cy="1778635"/>
            <wp:effectExtent l="0" t="0" r="5715" b="12065"/>
            <wp:docPr id="14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5A723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126105" cy="1687830"/>
            <wp:effectExtent l="0" t="0" r="17145" b="7620"/>
            <wp:docPr id="1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7AF4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737735" cy="1599565"/>
            <wp:effectExtent l="0" t="0" r="5715" b="635"/>
            <wp:docPr id="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D894C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652145</wp:posOffset>
                </wp:positionV>
                <wp:extent cx="1859915" cy="1090295"/>
                <wp:effectExtent l="12700" t="12700" r="13335" b="2095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090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25pt;margin-top:51.35pt;height:85.85pt;width:146.45pt;z-index:251661312;v-text-anchor:middle;mso-width-relative:page;mso-height-relative:page;" fillcolor="#FFFFFF [3212]" filled="t" stroked="t" coordsize="21600,21600" o:gfxdata="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aNiS9kAAAALAQAADwAAAAAAAAABACAAAAAiAAAAZHJzL2Rvd25yZXYueG1sUEsB&#10;AhQAFAAAAAgAh07iQBY32FJmAgAA4gQAAA4AAAAAAAAAAQAgAAAAKAEAAGRycy9lMm9Eb2MueG1s&#10;UEsFBgAAAAAGAAYAWQEAAAAGAAAAAA=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2250440" cy="1673860"/>
            <wp:effectExtent l="0" t="0" r="16510" b="2540"/>
            <wp:docPr id="8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33B2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980180" cy="1807845"/>
            <wp:effectExtent l="0" t="0" r="1270" b="1905"/>
            <wp:docPr id="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8018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1AF2F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含电流表、电压表的</w:t>
      </w:r>
      <w:r>
        <w:rPr>
          <w:rFonts w:ascii="宋体" w:hAnsi="宋体" w:eastAsia="宋体" w:cs="宋体"/>
          <w:b/>
          <w:bCs/>
          <w:sz w:val="30"/>
          <w:szCs w:val="30"/>
        </w:rPr>
        <w:t>电路图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三）    </w:t>
      </w:r>
      <w:r>
        <w:rPr>
          <w:rFonts w:ascii="宋体" w:hAnsi="宋体" w:eastAsia="宋体" w:cs="宋体"/>
          <w:b w:val="0"/>
          <w:sz w:val="18"/>
        </w:rPr>
        <w:t>姓名：_____________</w:t>
      </w:r>
    </w:p>
    <w:p w14:paraId="74484FB7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302760" cy="1424305"/>
            <wp:effectExtent l="0" t="0" r="2540" b="4445"/>
            <wp:docPr id="4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C7AE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445135</wp:posOffset>
                </wp:positionV>
                <wp:extent cx="1859915" cy="1127760"/>
                <wp:effectExtent l="12700" t="12700" r="13335" b="2159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2pt;margin-top:35.05pt;height:88.8pt;width:146.45pt;z-index:251663360;v-text-anchor:middle;mso-width-relative:page;mso-height-relative:page;" fillcolor="#FFFFFF [3212]" filled="t" stroked="t" coordsize="21600,21600" o:gfxdata="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pIVyHYAAAACgEAAA8AAAAAAAAAAQAgAAAAIgAAAGRycy9kb3ducmV2LnhtbFBL&#10;AQIUABQAAAAIAIdO4kCjWG9LaAIAAOIEAAAOAAAAAAAAAAEAIAAAACcBAABkcnMvZTJvRG9jLnht&#10;bFBLBQYAAAAABgAGAFkBAAABBgAAAAA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3771900" cy="1524000"/>
            <wp:effectExtent l="0" t="0" r="0" b="0"/>
            <wp:docPr id="4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B9EB2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377825</wp:posOffset>
                </wp:positionV>
                <wp:extent cx="1859915" cy="1090295"/>
                <wp:effectExtent l="12700" t="12700" r="13335" b="2095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090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4pt;margin-top:29.75pt;height:85.85pt;width:146.45pt;z-index:251662336;v-text-anchor:middle;mso-width-relative:page;mso-height-relative:page;" fillcolor="#FFFFFF [3212]" filled="t" stroked="t" coordsize="21600,21600" o:gfxdata="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b4W7n2AAAAAoBAAAPAAAAAAAAAAEAIAAAACIAAABkcnMvZG93bnJldi54bWxQSwEC&#10;FAAUAAAACACHTuJA5ucCUmYCAADiBAAADgAAAAAAAAABACAAAAAnAQAAZHJzL2Uyb0RvYy54bWxQ&#10;SwUGAAAAAAYABgBZAQAA/wUAAAAA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1977390" cy="1353185"/>
            <wp:effectExtent l="0" t="0" r="3810" b="18415"/>
            <wp:docPr id="1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FF89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353695</wp:posOffset>
                </wp:positionV>
                <wp:extent cx="1859915" cy="1090295"/>
                <wp:effectExtent l="12700" t="12700" r="13335" b="2095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090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3pt;margin-top:27.85pt;height:85.85pt;width:146.45pt;z-index:251664384;v-text-anchor:middle;mso-width-relative:page;mso-height-relative:page;" fillcolor="#FFFFFF [3212]" filled="t" stroked="t" coordsize="21600,21600" o:gfxdata="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/L2pWdkAAAAKAQAADwAAAAAAAAABACAAAAAiAAAAZHJzL2Rvd25yZXYueG1sUEsB&#10;AhQAFAAAAAgAh07iQAZGt1NmAgAA4gQAAA4AAAAAAAAAAQAgAAAAKAEAAGRycy9lMm9Eb2MueG1s&#10;UEsFBgAAAAAGAAYAWQEAAAAGAAAAAA=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1915160" cy="1534795"/>
            <wp:effectExtent l="0" t="0" r="8890" b="8255"/>
            <wp:docPr id="4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E147D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Times New Roman" w:hAnsi="Times New Roman" w:eastAsia="宋体" w:cs="宋体"/>
          <w:b w:val="0"/>
          <w:sz w:val="18"/>
        </w:rPr>
        <w:drawing>
          <wp:inline distT="0" distB="0" distL="114300" distR="114300">
            <wp:extent cx="4436745" cy="1609725"/>
            <wp:effectExtent l="0" t="0" r="1905" b="9525"/>
            <wp:docPr id="4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43674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62E6A">
      <w:pPr>
        <w:widowControl/>
        <w:spacing w:line="240" w:lineRule="atLeast"/>
        <w:jc w:val="left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如下图所示，用笔画线代替导线，将图中灯泡L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和L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连接成串联电路，要求：电流表测通过L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的电流（估计为0.1～0.3A），电压表测量灯泡L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两端的电压（估计为1～2V），导线不能交叉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并画出电路图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 w14:paraId="7850D125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382905</wp:posOffset>
                </wp:positionV>
                <wp:extent cx="1859915" cy="1127760"/>
                <wp:effectExtent l="12700" t="12700" r="13335" b="2159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pt;margin-top:30.15pt;height:88.8pt;width:146.45pt;z-index:251665408;v-text-anchor:middle;mso-width-relative:page;mso-height-relative:page;" fillcolor="#FFFFFF [3212]" filled="t" stroked="t" coordsize="21600,21600" o:gfxdata="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5vdxtkAAAAKAQAADwAAAAAAAAABACAAAAAiAAAAZHJzL2Rvd25yZXYueG1s&#10;UEsBAhQAFAAAAAgAh07iQEP52kppAgAA4gQAAA4AAAAAAAAAAQAgAAAAKAEAAGRycy9lMm9Eb2Mu&#10;eG1sUEsFBgAAAAAGAAYAWQEAAAMGAAAAAA=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宋体"/>
          <w:b w:val="0"/>
          <w:sz w:val="18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94510" cy="1481455"/>
            <wp:effectExtent l="0" t="0" r="15240" b="4445"/>
            <wp:docPr id="17" name="图片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0" descr="IMG_25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D932E3">
      <w:pPr>
        <w:widowControl/>
        <w:spacing w:line="240" w:lineRule="atLeast"/>
        <w:jc w:val="center"/>
        <w:textAlignment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48050" cy="1638300"/>
            <wp:effectExtent l="0" t="0" r="0" b="0"/>
            <wp:docPr id="19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2" descr="IMG_25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FA9540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如图所示，将各实物按照要求连成电路。要求：L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与L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串联，电压表V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测L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两端电压，电压表V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测L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串联后两端的总电压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并画出电路图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 w14:paraId="17BAA785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287020</wp:posOffset>
                </wp:positionV>
                <wp:extent cx="1859915" cy="1127760"/>
                <wp:effectExtent l="12700" t="12700" r="13335" b="2159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4pt;margin-top:22.6pt;height:88.8pt;width:146.45pt;z-index:251666432;v-text-anchor:middle;mso-width-relative:page;mso-height-relative:page;" fillcolor="#FFFFFF [3212]" filled="t" stroked="t" coordsize="21600,21600" o:gfxdata="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BRYjzYAAAACgEAAA8AAAAAAAAAAQAgAAAAIgAAAGRycy9kb3ducmV2LnhtbFBL&#10;AQIUABQAAAAIAIdO4kCzKQBKaAIAAOIEAAAOAAAAAAAAAAEAIAAAACcBAABkcnMvZTJvRG9jLnht&#10;bFBLBQYAAAAABgAGAFkBAAABBgAAAAA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50035" cy="1472565"/>
            <wp:effectExtent l="0" t="0" r="12065" b="13335"/>
            <wp:docPr id="20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3" descr="IMG_25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7932B8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</w:p>
    <w:p w14:paraId="3AE445D5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36AAA17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030469C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7345BEB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EA0794D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CB1CAE3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5C6297E2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86A25D0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3BF7BD34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451B7DE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30166F6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2A7EBC2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569C7C41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9AEA537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B1B40F7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2230FE0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304A9550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2B7D670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3F2AEEBD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7728EDC">
      <w:pPr>
        <w:widowControl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4C16003">
      <w:pPr>
        <w:widowControl/>
        <w:spacing w:line="240" w:lineRule="atLeast"/>
        <w:jc w:val="center"/>
        <w:textAlignment w:val="center"/>
        <w:rPr>
          <w:rFonts w:ascii="Times New Roman" w:hAnsi="Times New Roman" w:eastAsia="宋体" w:cs="宋体"/>
          <w:b w:val="0"/>
          <w:sz w:val="1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含电流表、电压表、滑阻的</w:t>
      </w:r>
      <w:r>
        <w:rPr>
          <w:rFonts w:ascii="宋体" w:hAnsi="宋体" w:eastAsia="宋体" w:cs="宋体"/>
          <w:b/>
          <w:bCs/>
          <w:sz w:val="30"/>
          <w:szCs w:val="30"/>
        </w:rPr>
        <w:t>电路图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四） </w:t>
      </w:r>
      <w:r>
        <w:rPr>
          <w:rFonts w:ascii="宋体" w:hAnsi="宋体" w:eastAsia="宋体" w:cs="宋体"/>
          <w:b w:val="0"/>
          <w:sz w:val="18"/>
        </w:rPr>
        <w:t>姓名：_____________</w:t>
      </w:r>
    </w:p>
    <w:p w14:paraId="0B33037D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163830</wp:posOffset>
                </wp:positionV>
                <wp:extent cx="1859915" cy="1127760"/>
                <wp:effectExtent l="12700" t="12700" r="13335" b="2159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2pt;margin-top:12.9pt;height:88.8pt;width:146.45pt;z-index:251668480;v-text-anchor:middle;mso-width-relative:page;mso-height-relative:page;" fillcolor="#FFFFFF [3212]" filled="t" stroked="t" coordsize="21600,21600" o:gfxdata="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zlmSdcAAAAKAQAADwAAAAAAAAABACAAAAAiAAAAZHJzL2Rvd25yZXYueG1sUEsB&#10;AhQAFAAAAAgAh07iQNMK+EloAgAA4gQAAA4AAAAAAAAAAQAgAAAAJgEAAGRycy9lMm9Eb2MueG1s&#10;UEsFBgAAAAAGAAYAWQEAAAAGAAAAAA=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50260" cy="1339850"/>
            <wp:effectExtent l="0" t="0" r="2540" b="12700"/>
            <wp:docPr id="18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1" descr="IMG_25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0F8513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请按要求正确连接实物图。要求：定值电阻R与滑动变阻器串联，闭合开关S，将滑动变阻器的滑片向左移动，电压表和电流表的示数都变小，连线不能交叉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并画出电路图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 w14:paraId="2F13260F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215900</wp:posOffset>
                </wp:positionV>
                <wp:extent cx="1859915" cy="1127760"/>
                <wp:effectExtent l="12700" t="12700" r="13335" b="2159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85pt;margin-top:17pt;height:88.8pt;width:146.45pt;z-index:251667456;v-text-anchor:middle;mso-width-relative:page;mso-height-relative:page;" fillcolor="#FFFFFF [3212]" filled="t" stroked="t" coordsize="21600,21600" o:gfxdata="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x+xsdcAAAAKAQAADwAAAAAAAAABACAAAAAiAAAAZHJzL2Rvd25yZXYueG1sUEsB&#10;AhQAFAAAAAgAh07iQOOZSUpoAgAA4gQAAA4AAAAAAAAAAQAgAAAAJgEAAGRycy9lMm9Eb2MueG1s&#10;UEsFBgAAAAAGAAYAWQEAAAAGAAAAAA=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87905" cy="1440180"/>
            <wp:effectExtent l="0" t="0" r="17145" b="7620"/>
            <wp:docPr id="21" name="图片 3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4" descr="IMG_256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86FEEA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如图所示是小明连接的电路，还剩下几根导线没有连接完整，请你帮助小明完成电路的连接。要求开关S闭合后，向右移动滑片P，灯L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的亮度不变，灯L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的亮度变暗，并画出电路图。</w:t>
      </w:r>
    </w:p>
    <w:p w14:paraId="591A5C29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167640</wp:posOffset>
                </wp:positionV>
                <wp:extent cx="1859915" cy="1127760"/>
                <wp:effectExtent l="12700" t="12700" r="13335" b="2159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25pt;margin-top:13.2pt;height:88.8pt;width:146.45pt;z-index:251669504;v-text-anchor:middle;mso-width-relative:page;mso-height-relative:page;" fillcolor="#FFFFFF [3212]" filled="t" stroked="t" coordsize="21600,21600" o:gfxdata="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jVatNcAAAAKAQAADwAAAAAAAAABACAAAAAiAAAAZHJzL2Rvd25yZXYueG1sUEsB&#10;AhQAFAAAAAgAh07iQIO6sUloAgAA4gQAAA4AAAAAAAAAAQAgAAAAJgEAAGRycy9lMm9Eb2MueG1s&#10;UEsFBgAAAAAGAAYAWQEAAAAGAAAAAA=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43760" cy="1341120"/>
            <wp:effectExtent l="0" t="0" r="8890" b="11430"/>
            <wp:docPr id="22" name="图片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5" descr="IMG_25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738F00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sz w:val="22"/>
          <w:szCs w:val="22"/>
        </w:rPr>
      </w:pPr>
    </w:p>
    <w:p w14:paraId="61EFC53F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请你正确地画出所给电路的电路图</w:t>
      </w:r>
    </w:p>
    <w:p w14:paraId="0A6571CD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177800</wp:posOffset>
                </wp:positionV>
                <wp:extent cx="1859915" cy="1127760"/>
                <wp:effectExtent l="12700" t="12700" r="13335" b="2159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14pt;height:88.8pt;width:146.45pt;z-index:251670528;v-text-anchor:middle;mso-width-relative:page;mso-height-relative:page;" fillcolor="#FFFFFF [3212]" filled="t" stroked="t" coordsize="21600,21600" o:gfxdata="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iGOo7YAAAACgEAAA8AAAAAAAAAAQAgAAAAIgAAAGRycy9kb3ducmV2LnhtbFBL&#10;AQIUABQAAAAIAIdO4kCfoAj2aAIAAOIEAAAOAAAAAAAAAAEAIAAAACcBAABkcnMvZTJvRG9jLnht&#10;bFBLBQYAAAAABgAGAFkBAAABBgAAAAA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99615" cy="1398905"/>
            <wp:effectExtent l="0" t="0" r="635" b="10795"/>
            <wp:docPr id="23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6" descr="IMG_25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7DF552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</w:p>
    <w:p w14:paraId="04051661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如图是伏安法测电阻的实物图，请用笔画线代替导线将图中的电路连接完整，并画出电路图。</w:t>
      </w:r>
    </w:p>
    <w:p w14:paraId="05091629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149860</wp:posOffset>
                </wp:positionV>
                <wp:extent cx="1859915" cy="1127760"/>
                <wp:effectExtent l="12700" t="12700" r="13335" b="2159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2.3pt;margin-top:11.8pt;height:88.8pt;width:146.45pt;z-index:251671552;v-text-anchor:middle;mso-width-relative:page;mso-height-relative:page;" fillcolor="#FFFFFF [3212]" filled="t" stroked="t" coordsize="21600,21600" o:gfxdata="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Zd/qdcAAAAKAQAADwAAAAAAAAABACAAAAAiAAAAZHJzL2Rvd25yZXYueG1sUEsB&#10;AhQAFAAAAAgAh07iQM8QQfZoAgAA4gQAAA4AAAAAAAAAAQAgAAAAJgEAAGRycy9lMm9Eb2MueG1s&#10;UEsFBgAAAAAGAAYAWQEAAAAGAAAAAA=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18030" cy="1348105"/>
            <wp:effectExtent l="0" t="0" r="1270" b="4445"/>
            <wp:docPr id="24" name="图片 3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7" descr="IMG_256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547F79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8467766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按图（a）所示的电路图，连接图（b）所示的实物图。（电源为两节新干电池，灯泡的最小电阻为5Ω）</w:t>
      </w:r>
    </w:p>
    <w:p w14:paraId="3E3257EA"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sz w:val="24"/>
          <w:szCs w:val="24"/>
        </w:rPr>
      </w:pPr>
    </w:p>
    <w:p w14:paraId="3A93FC1D">
      <w:pPr>
        <w:widowControl/>
        <w:spacing w:line="240" w:lineRule="atLeast"/>
        <w:jc w:val="center"/>
        <w:textAlignment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8255" cy="1484630"/>
            <wp:effectExtent l="0" t="0" r="10795" b="1270"/>
            <wp:docPr id="25" name="图片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8" descr="IMG_25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81825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4AE94E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如图是一种调光台灯电位器（滑动变阻器）的内部结构示意图，a、b、c是它的三个接线柱。要求：旋钮带动滑片顺时针转动时，灯泡变亮。请完成该电路的连接。</w:t>
      </w:r>
    </w:p>
    <w:p w14:paraId="5001DD73">
      <w:pPr>
        <w:widowControl/>
        <w:spacing w:line="240" w:lineRule="atLeast"/>
        <w:jc w:val="center"/>
        <w:textAlignment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61005" cy="1564005"/>
            <wp:effectExtent l="0" t="0" r="10795" b="17145"/>
            <wp:docPr id="26" name="图片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9" descr="IMG_256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3C5875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如图所示的实验器材，电流表测出通过灯泡的电流，电压表测出灯泡两端的电压，电路中电流约为0.5A，并用变阻器改变小灯泡的电流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按要求连接实物图，并画出电路图。</w:t>
      </w:r>
    </w:p>
    <w:p w14:paraId="0841E6B4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6A3282C"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67310</wp:posOffset>
                </wp:positionV>
                <wp:extent cx="1859915" cy="1127760"/>
                <wp:effectExtent l="12700" t="12700" r="13335" b="2159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8pt;margin-top:5.3pt;height:88.8pt;width:146.45pt;z-index:251672576;v-text-anchor:middle;mso-width-relative:page;mso-height-relative:page;" fillcolor="#FFFFFF [3212]" filled="t" stroked="t" coordsize="21600,21600" o:gfxdata="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R/lAtcAAAAKAQAADwAAAAAAAAABACAAAAAiAAAAZHJzL2Rvd25yZXYueG1sUEsB&#10;AhQAFAAAAAgAh07iQD/Am/ZoAgAA4gQAAA4AAAAAAAAAAQAgAAAAJgEAAGRycy9lMm9Eb2MueG1s&#10;UEsFBgAAAAAGAAYAWQEAAAAGAAAAAA==&#10;">
                <v:fill on="t" focussize="0,0"/>
                <v:stroke weight="2pt" color="#000000 [3213]" joinstyle="round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82850" cy="1126490"/>
            <wp:effectExtent l="0" t="0" r="12700" b="16510"/>
            <wp:docPr id="27" name="图片 4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0" descr="IMG_256"/>
                    <pic:cNvPicPr>
                      <a:picLocks noChangeAspect="1"/>
                    </pic:cNvPicPr>
                  </pic:nvPicPr>
                  <pic:blipFill>
                    <a:blip r:embed="rId46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083" w:right="816" w:bottom="1083" w:left="986" w:header="499" w:footer="499" w:gutter="0"/>
      <w:cols w:equalWidth="0" w:num="2">
        <w:col w:w="7305" w:space="425"/>
        <w:col w:w="730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26C2"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CA8"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fldChar w:fldCharType="separate"/>
    </w:r>
    <w: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F48C6"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NotTrackMoves/>
  <w:documentProtection w:enforcement="0"/>
  <w:defaultTabStop w:val="420"/>
  <w:evenAndOddHeaders w:val="1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kNzlmNmM0ZmUzNTJiZmI0ZDg1OGQ1N2NkZTA3ZTEifQ=="/>
  </w:docVars>
  <w:rsids>
    <w:rsidRoot w:val="007D702B"/>
    <w:rsid w:val="000310A2"/>
    <w:rsid w:val="000370EA"/>
    <w:rsid w:val="000650E4"/>
    <w:rsid w:val="00083B83"/>
    <w:rsid w:val="000841FC"/>
    <w:rsid w:val="00097EDE"/>
    <w:rsid w:val="000A23C0"/>
    <w:rsid w:val="000A3055"/>
    <w:rsid w:val="000B7BB9"/>
    <w:rsid w:val="000C49ED"/>
    <w:rsid w:val="000C658D"/>
    <w:rsid w:val="000D6BC4"/>
    <w:rsid w:val="000E6B96"/>
    <w:rsid w:val="00125D25"/>
    <w:rsid w:val="001334EE"/>
    <w:rsid w:val="001C2271"/>
    <w:rsid w:val="001E148F"/>
    <w:rsid w:val="002428F3"/>
    <w:rsid w:val="00243E61"/>
    <w:rsid w:val="00264896"/>
    <w:rsid w:val="00267A71"/>
    <w:rsid w:val="002902F0"/>
    <w:rsid w:val="002A78A1"/>
    <w:rsid w:val="002B1736"/>
    <w:rsid w:val="002B47C4"/>
    <w:rsid w:val="00304DF1"/>
    <w:rsid w:val="003202C3"/>
    <w:rsid w:val="00363384"/>
    <w:rsid w:val="003636DB"/>
    <w:rsid w:val="00364DBB"/>
    <w:rsid w:val="0038732F"/>
    <w:rsid w:val="00395798"/>
    <w:rsid w:val="003A2CF6"/>
    <w:rsid w:val="003B704A"/>
    <w:rsid w:val="003B76F6"/>
    <w:rsid w:val="003C7A4E"/>
    <w:rsid w:val="003E6F1D"/>
    <w:rsid w:val="004319E1"/>
    <w:rsid w:val="00450676"/>
    <w:rsid w:val="00460643"/>
    <w:rsid w:val="004A7A5B"/>
    <w:rsid w:val="004B7846"/>
    <w:rsid w:val="004D349D"/>
    <w:rsid w:val="005658A8"/>
    <w:rsid w:val="0058220A"/>
    <w:rsid w:val="0059595C"/>
    <w:rsid w:val="00612A44"/>
    <w:rsid w:val="006369BB"/>
    <w:rsid w:val="00684561"/>
    <w:rsid w:val="006F1CB2"/>
    <w:rsid w:val="00716CEB"/>
    <w:rsid w:val="00767CD1"/>
    <w:rsid w:val="0077337E"/>
    <w:rsid w:val="00796A38"/>
    <w:rsid w:val="007D702B"/>
    <w:rsid w:val="008005EA"/>
    <w:rsid w:val="0080082B"/>
    <w:rsid w:val="00801F35"/>
    <w:rsid w:val="0081444D"/>
    <w:rsid w:val="00822A4A"/>
    <w:rsid w:val="008367C8"/>
    <w:rsid w:val="0084243B"/>
    <w:rsid w:val="00854A20"/>
    <w:rsid w:val="00855687"/>
    <w:rsid w:val="008A5E31"/>
    <w:rsid w:val="008C5DAA"/>
    <w:rsid w:val="008D00E3"/>
    <w:rsid w:val="008D2F48"/>
    <w:rsid w:val="008E270C"/>
    <w:rsid w:val="008E797E"/>
    <w:rsid w:val="008F0554"/>
    <w:rsid w:val="0091095B"/>
    <w:rsid w:val="00952E74"/>
    <w:rsid w:val="009D4887"/>
    <w:rsid w:val="009F4407"/>
    <w:rsid w:val="00A07DE5"/>
    <w:rsid w:val="00A1673C"/>
    <w:rsid w:val="00A228B8"/>
    <w:rsid w:val="00A56BD6"/>
    <w:rsid w:val="00A57B58"/>
    <w:rsid w:val="00AC7612"/>
    <w:rsid w:val="00AD46F1"/>
    <w:rsid w:val="00AE669B"/>
    <w:rsid w:val="00B0616D"/>
    <w:rsid w:val="00B31061"/>
    <w:rsid w:val="00B74A3F"/>
    <w:rsid w:val="00B82C7E"/>
    <w:rsid w:val="00BA1209"/>
    <w:rsid w:val="00BA3FE7"/>
    <w:rsid w:val="00BB7E49"/>
    <w:rsid w:val="00BC3CC8"/>
    <w:rsid w:val="00BC62FB"/>
    <w:rsid w:val="00C04EF6"/>
    <w:rsid w:val="00C16260"/>
    <w:rsid w:val="00C90118"/>
    <w:rsid w:val="00CB3207"/>
    <w:rsid w:val="00CB3A9F"/>
    <w:rsid w:val="00CC47CD"/>
    <w:rsid w:val="00CF7678"/>
    <w:rsid w:val="00D00D59"/>
    <w:rsid w:val="00D1132A"/>
    <w:rsid w:val="00D12696"/>
    <w:rsid w:val="00D9479A"/>
    <w:rsid w:val="00DA02B6"/>
    <w:rsid w:val="00DA2F42"/>
    <w:rsid w:val="00E062A3"/>
    <w:rsid w:val="00E56ACB"/>
    <w:rsid w:val="00E644C8"/>
    <w:rsid w:val="00E74A6B"/>
    <w:rsid w:val="00EB619A"/>
    <w:rsid w:val="00EB7DEF"/>
    <w:rsid w:val="00EE0B53"/>
    <w:rsid w:val="00F015E7"/>
    <w:rsid w:val="00F35D06"/>
    <w:rsid w:val="00F5509E"/>
    <w:rsid w:val="00F64185"/>
    <w:rsid w:val="00F841F8"/>
    <w:rsid w:val="00FA1546"/>
    <w:rsid w:val="00FC0796"/>
    <w:rsid w:val="00FC38AF"/>
    <w:rsid w:val="00FC39E1"/>
    <w:rsid w:val="00FD3911"/>
    <w:rsid w:val="078E1966"/>
    <w:rsid w:val="2601052F"/>
    <w:rsid w:val="4A7B5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1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9" Type="http://schemas.openxmlformats.org/officeDocument/2006/relationships/fontTable" Target="fontTable.xml"/><Relationship Id="rId48" Type="http://schemas.openxmlformats.org/officeDocument/2006/relationships/customXml" Target="../customXml/item2.xml"/><Relationship Id="rId47" Type="http://schemas.openxmlformats.org/officeDocument/2006/relationships/customXml" Target="../customXml/item1.xml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0" Type="http://schemas.openxmlformats.org/officeDocument/2006/relationships/image" Target="media/image34.png"/><Relationship Id="rId4" Type="http://schemas.openxmlformats.org/officeDocument/2006/relationships/footer" Target="footer1.xml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89564-C24A-495C-AA4E-63D3F2F33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魔题库</Company>
  <Pages>8</Pages>
  <Words>594</Words>
  <Characters>666</Characters>
  <Lines>0</Lines>
  <Paragraphs>0</Paragraphs>
  <TotalTime>17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魔题库</dc:creator>
  <dc:description>87636949,1.00|87295370,1.00|87295160,1.00|85938404,1.00|85876889,1.00|85299469,1.00|85299467,1.00|84416925,1.00|83699073,1.00|83660924,1.00|81821370,1.00|81195134,1.00|80859489,1.00|82279882,1.00|78244234,1.00|77892116,1.00|77725914,1.00|88527558,1.00|87792309,1.00|83118580,1.00|82279883,1.00|80850319,1.00|87789764,1.00|83651877,1.00|83267457,1.00|83196162,1.00|82279671,1.00|81811783,1.00|80760122,1.00|80850284,1.00_1627321</dc:description>
  <cp:lastModifiedBy>xiongsongyan</cp:lastModifiedBy>
  <dcterms:modified xsi:type="dcterms:W3CDTF">2025-10-16T04:24:48Z</dcterms:modified>
  <dc:subject>试卷下载</dc:subject>
  <dc:title>魔题库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D6CE3B127A7249938EA2B76F515ED645_13</vt:lpwstr>
  </property>
  <property fmtid="{D5CDD505-2E9C-101B-9397-08002B2CF9AE}" pid="4" name="KSOTemplateDocerSaveRecord">
    <vt:lpwstr>eyJoZGlkIjoiOTZkNzlmNmM0ZmUzNTJiZmI0ZDg1OGQ1N2NkZTA3ZTEiLCJ1c2VySWQiOiI0MjU1NzkwMjkifQ==</vt:lpwstr>
  </property>
</Properties>
</file>